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78F706" w14:textId="77777777" w:rsidR="00076DEE" w:rsidRDefault="00076DEE">
      <w:pPr>
        <w:pStyle w:val="Heading1"/>
        <w:rPr>
          <w:b/>
          <w:sz w:val="52"/>
          <w:szCs w:val="52"/>
        </w:rPr>
      </w:pPr>
    </w:p>
    <w:p w14:paraId="21A9684A" w14:textId="77777777" w:rsidR="00076DEE" w:rsidRDefault="00076DEE">
      <w:pPr>
        <w:pStyle w:val="Heading1"/>
        <w:rPr>
          <w:b/>
          <w:sz w:val="52"/>
          <w:szCs w:val="52"/>
        </w:rPr>
      </w:pPr>
    </w:p>
    <w:p w14:paraId="7B12A0D1" w14:textId="77777777" w:rsidR="00076DEE" w:rsidRDefault="00076DEE">
      <w:pPr>
        <w:pStyle w:val="Heading1"/>
        <w:rPr>
          <w:b/>
          <w:sz w:val="52"/>
          <w:szCs w:val="52"/>
        </w:rPr>
      </w:pPr>
    </w:p>
    <w:p w14:paraId="14B06C23" w14:textId="77777777" w:rsidR="00076DEE" w:rsidRDefault="006C2404">
      <w:pPr>
        <w:pStyle w:val="Heading1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     Formal Language Lab</w:t>
      </w:r>
    </w:p>
    <w:p w14:paraId="4F313815" w14:textId="77777777" w:rsidR="00076DEE" w:rsidRDefault="00076DEE"/>
    <w:p w14:paraId="2E414E67" w14:textId="77777777" w:rsidR="00076DEE" w:rsidRDefault="00076DEE">
      <w:pPr>
        <w:pStyle w:val="Heading1"/>
        <w:rPr>
          <w:sz w:val="52"/>
          <w:szCs w:val="52"/>
        </w:rPr>
      </w:pPr>
    </w:p>
    <w:p w14:paraId="1A6997EB" w14:textId="77777777" w:rsidR="00076DEE" w:rsidRDefault="00076DEE"/>
    <w:p w14:paraId="5FF5C552" w14:textId="77777777" w:rsidR="00076DEE" w:rsidRDefault="00076DEE"/>
    <w:p w14:paraId="729FC868" w14:textId="77777777" w:rsidR="00076DEE" w:rsidRDefault="00076DEE"/>
    <w:p w14:paraId="76D83404" w14:textId="77777777" w:rsidR="00076DEE" w:rsidRDefault="00076DEE"/>
    <w:p w14:paraId="5F506F91" w14:textId="77777777" w:rsidR="00076DEE" w:rsidRDefault="00076DEE"/>
    <w:p w14:paraId="2BD50018" w14:textId="77777777" w:rsidR="00076DEE" w:rsidRDefault="00076DEE"/>
    <w:p w14:paraId="25715A35" w14:textId="77777777" w:rsidR="00076DEE" w:rsidRDefault="00076DEE"/>
    <w:p w14:paraId="089E73A8" w14:textId="77777777" w:rsidR="00076DEE" w:rsidRDefault="00076DEE"/>
    <w:p w14:paraId="41C7A3B0" w14:textId="77777777" w:rsidR="00076DEE" w:rsidRDefault="00076DEE"/>
    <w:p w14:paraId="22DF5E7F" w14:textId="77777777" w:rsidR="00076DEE" w:rsidRDefault="00076DEE"/>
    <w:p w14:paraId="6E38F385" w14:textId="77777777" w:rsidR="00076DEE" w:rsidRDefault="006C2404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                     Submitted By:</w:t>
      </w:r>
      <w:bookmarkStart w:id="0" w:name="_GoBack"/>
      <w:bookmarkEnd w:id="0"/>
    </w:p>
    <w:p w14:paraId="37EE7616" w14:textId="7766B2ED" w:rsidR="00076DEE" w:rsidRDefault="006C2404" w:rsidP="00D17D8B">
      <w:pPr>
        <w:ind w:left="57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                             </w:t>
      </w:r>
      <w:proofErr w:type="spellStart"/>
      <w:r>
        <w:rPr>
          <w:b/>
          <w:sz w:val="32"/>
          <w:szCs w:val="32"/>
        </w:rPr>
        <w:t>T.</w:t>
      </w:r>
      <w:proofErr w:type="gramStart"/>
      <w:r w:rsidR="00D17D8B">
        <w:rPr>
          <w:b/>
          <w:sz w:val="32"/>
          <w:szCs w:val="32"/>
        </w:rPr>
        <w:t>M.Dheenadayalan</w:t>
      </w:r>
      <w:proofErr w:type="spellEnd"/>
      <w:proofErr w:type="gramEnd"/>
      <w:r>
        <w:rPr>
          <w:b/>
          <w:sz w:val="32"/>
          <w:szCs w:val="32"/>
        </w:rPr>
        <w:t xml:space="preserve">                                                                                                99180040</w:t>
      </w:r>
      <w:r w:rsidR="00D17D8B">
        <w:rPr>
          <w:b/>
          <w:sz w:val="32"/>
          <w:szCs w:val="32"/>
        </w:rPr>
        <w:t>24</w:t>
      </w:r>
    </w:p>
    <w:p w14:paraId="52350BFF" w14:textId="77777777" w:rsidR="00076DEE" w:rsidRDefault="00076DEE"/>
    <w:p w14:paraId="581A25F4" w14:textId="77777777" w:rsidR="00076DEE" w:rsidRDefault="006C2404">
      <w:pPr>
        <w:rPr>
          <w:sz w:val="36"/>
          <w:szCs w:val="36"/>
        </w:rPr>
      </w:pPr>
      <w:r>
        <w:t xml:space="preserve">                                                                                                                                      </w:t>
      </w:r>
    </w:p>
    <w:p w14:paraId="7E2EE631" w14:textId="77777777" w:rsidR="00076DEE" w:rsidRDefault="00076DEE"/>
    <w:p w14:paraId="6841DCDC" w14:textId="77777777" w:rsidR="00076DEE" w:rsidRDefault="006C240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Consider the given DFA to check the given input string is 01 and 011</w:t>
      </w:r>
    </w:p>
    <w:p w14:paraId="41C2D5E3" w14:textId="77777777" w:rsidR="00076DEE" w:rsidRDefault="006C240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163AAF" wp14:editId="42D63273">
            <wp:extent cx="5031105" cy="1666875"/>
            <wp:effectExtent l="0" t="0" r="0" b="9525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11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49DE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#states</w:t>
      </w:r>
    </w:p>
    <w:p w14:paraId="55E2B2C6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q0</w:t>
      </w:r>
    </w:p>
    <w:p w14:paraId="74F129B2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q1</w:t>
      </w:r>
    </w:p>
    <w:p w14:paraId="62D994B6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q2</w:t>
      </w:r>
    </w:p>
    <w:p w14:paraId="502AFE7B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#initial</w:t>
      </w:r>
    </w:p>
    <w:p w14:paraId="1C7191E6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q0</w:t>
      </w:r>
    </w:p>
    <w:p w14:paraId="4BF6D688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#accepting</w:t>
      </w:r>
    </w:p>
    <w:p w14:paraId="5790FF2A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 xml:space="preserve"> q2</w:t>
      </w:r>
    </w:p>
    <w:p w14:paraId="7099CD57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#alphabet</w:t>
      </w:r>
    </w:p>
    <w:p w14:paraId="57676FB3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0</w:t>
      </w:r>
    </w:p>
    <w:p w14:paraId="363511DA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1</w:t>
      </w:r>
    </w:p>
    <w:p w14:paraId="2CFA9A49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#transitions</w:t>
      </w:r>
    </w:p>
    <w:p w14:paraId="24FD9DF1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q0:0&gt;q1</w:t>
      </w:r>
    </w:p>
    <w:p w14:paraId="30A0DB9A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q0:1&gt;q0</w:t>
      </w:r>
    </w:p>
    <w:p w14:paraId="26156D80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lastRenderedPageBreak/>
        <w:t>q1:1&gt;q2</w:t>
      </w:r>
    </w:p>
    <w:p w14:paraId="1F169714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q1:0&gt;q1</w:t>
      </w:r>
    </w:p>
    <w:p w14:paraId="40AE89FF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q2:0&gt;q2</w:t>
      </w:r>
    </w:p>
    <w:p w14:paraId="02F0CA2A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q2:1&gt;q2</w:t>
      </w:r>
    </w:p>
    <w:p w14:paraId="6A886E85" w14:textId="77777777" w:rsidR="00076DEE" w:rsidRDefault="00076DEE"/>
    <w:p w14:paraId="0F04C62E" w14:textId="77777777" w:rsidR="00076DEE" w:rsidRDefault="00076DEE"/>
    <w:p w14:paraId="45337F5E" w14:textId="77777777" w:rsidR="00076DEE" w:rsidRDefault="006C2404">
      <w:pPr>
        <w:rPr>
          <w:sz w:val="48"/>
          <w:szCs w:val="48"/>
        </w:rPr>
      </w:pPr>
      <w:r>
        <w:rPr>
          <w:sz w:val="48"/>
          <w:szCs w:val="48"/>
        </w:rPr>
        <w:t>Output:</w:t>
      </w:r>
      <w:r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114300" distR="114300" wp14:anchorId="2E5A4EC1" wp14:editId="598C07F2">
            <wp:extent cx="5723890" cy="3220085"/>
            <wp:effectExtent l="0" t="0" r="6350" b="10795"/>
            <wp:docPr id="45" name="Picture 45" descr="Screenshot (5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50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1CE0" w14:textId="77777777" w:rsidR="00076DEE" w:rsidRDefault="006C2404">
      <w:pPr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noProof/>
          <w:sz w:val="48"/>
          <w:szCs w:val="48"/>
        </w:rPr>
        <w:lastRenderedPageBreak/>
        <w:drawing>
          <wp:inline distT="0" distB="0" distL="114300" distR="114300" wp14:anchorId="6C19B3D7" wp14:editId="311532A5">
            <wp:extent cx="5723890" cy="3220085"/>
            <wp:effectExtent l="0" t="0" r="6350" b="10795"/>
            <wp:docPr id="44" name="Picture 44" descr="Screenshot (5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502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114300" distR="114300" wp14:anchorId="1544C161" wp14:editId="09BB6D20">
            <wp:extent cx="5723890" cy="3220085"/>
            <wp:effectExtent l="0" t="0" r="6350" b="10795"/>
            <wp:docPr id="43" name="Picture 43" descr="Screenshot (5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503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8"/>
          <w:szCs w:val="48"/>
        </w:rPr>
        <w:lastRenderedPageBreak/>
        <w:drawing>
          <wp:inline distT="0" distB="0" distL="114300" distR="114300" wp14:anchorId="765611A7" wp14:editId="5EF03A3D">
            <wp:extent cx="5723890" cy="3220085"/>
            <wp:effectExtent l="0" t="0" r="6350" b="10795"/>
            <wp:docPr id="42" name="Picture 42" descr="Screenshot (5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504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114300" distR="114300" wp14:anchorId="40F718B1" wp14:editId="627B12AB">
            <wp:extent cx="5723890" cy="3220085"/>
            <wp:effectExtent l="0" t="0" r="6350" b="10795"/>
            <wp:docPr id="41" name="Picture 41" descr="Screenshot (5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505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8"/>
          <w:szCs w:val="48"/>
        </w:rPr>
        <w:lastRenderedPageBreak/>
        <w:drawing>
          <wp:inline distT="0" distB="0" distL="114300" distR="114300" wp14:anchorId="26881831" wp14:editId="4E14E31F">
            <wp:extent cx="5723890" cy="3220085"/>
            <wp:effectExtent l="0" t="0" r="6350" b="10795"/>
            <wp:docPr id="40" name="Picture 40" descr="Screenshot (5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506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114300" distR="114300" wp14:anchorId="1259F581" wp14:editId="202C1627">
            <wp:extent cx="5723890" cy="3220085"/>
            <wp:effectExtent l="0" t="0" r="6350" b="10795"/>
            <wp:docPr id="39" name="Picture 39" descr="Screenshot (5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507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8"/>
          <w:szCs w:val="48"/>
        </w:rPr>
        <w:lastRenderedPageBreak/>
        <w:drawing>
          <wp:inline distT="0" distB="0" distL="114300" distR="114300" wp14:anchorId="565AAA29" wp14:editId="6F3ED87C">
            <wp:extent cx="5723890" cy="3220085"/>
            <wp:effectExtent l="0" t="0" r="6350" b="10795"/>
            <wp:docPr id="24" name="Picture 24" descr="Screenshot (5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50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B484" w14:textId="77777777" w:rsidR="00076DEE" w:rsidRDefault="00076DEE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1E73D817" w14:textId="77777777" w:rsidR="00076DEE" w:rsidRDefault="00076DEE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5D359D4E" w14:textId="77777777" w:rsidR="00076DEE" w:rsidRDefault="00076DEE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6CE0A6F4" w14:textId="77777777" w:rsidR="00076DEE" w:rsidRDefault="00076DEE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3CC94D2B" w14:textId="77777777" w:rsidR="006C2404" w:rsidRDefault="006C2404">
      <w:pPr>
        <w:rPr>
          <w:sz w:val="36"/>
          <w:szCs w:val="36"/>
        </w:rPr>
      </w:pPr>
    </w:p>
    <w:p w14:paraId="1B203DE9" w14:textId="77777777" w:rsidR="006C2404" w:rsidRDefault="006C2404">
      <w:pPr>
        <w:rPr>
          <w:sz w:val="36"/>
          <w:szCs w:val="36"/>
        </w:rPr>
      </w:pPr>
    </w:p>
    <w:p w14:paraId="2A419564" w14:textId="77777777" w:rsidR="006C2404" w:rsidRDefault="006C2404">
      <w:pPr>
        <w:rPr>
          <w:sz w:val="36"/>
          <w:szCs w:val="36"/>
        </w:rPr>
      </w:pPr>
    </w:p>
    <w:p w14:paraId="56F7BADF" w14:textId="77777777" w:rsidR="006C2404" w:rsidRDefault="006C2404">
      <w:pPr>
        <w:rPr>
          <w:sz w:val="36"/>
          <w:szCs w:val="36"/>
        </w:rPr>
      </w:pPr>
    </w:p>
    <w:p w14:paraId="50176AA1" w14:textId="77777777" w:rsidR="006C2404" w:rsidRDefault="006C2404">
      <w:pPr>
        <w:rPr>
          <w:sz w:val="36"/>
          <w:szCs w:val="36"/>
        </w:rPr>
      </w:pPr>
    </w:p>
    <w:p w14:paraId="35D5795D" w14:textId="77777777" w:rsidR="006C2404" w:rsidRDefault="006C2404">
      <w:pPr>
        <w:rPr>
          <w:sz w:val="36"/>
          <w:szCs w:val="36"/>
        </w:rPr>
      </w:pPr>
    </w:p>
    <w:p w14:paraId="0F8AC122" w14:textId="77777777" w:rsidR="006C2404" w:rsidRDefault="006C2404">
      <w:pPr>
        <w:rPr>
          <w:sz w:val="36"/>
          <w:szCs w:val="36"/>
        </w:rPr>
      </w:pPr>
    </w:p>
    <w:p w14:paraId="0171D4E2" w14:textId="599DA333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Consider the following DFA to check the given input string </w:t>
      </w:r>
      <w:proofErr w:type="gramStart"/>
      <w:r>
        <w:rPr>
          <w:sz w:val="36"/>
          <w:szCs w:val="36"/>
        </w:rPr>
        <w:t>as  110111</w:t>
      </w:r>
      <w:proofErr w:type="gramEnd"/>
      <w:r>
        <w:rPr>
          <w:sz w:val="36"/>
          <w:szCs w:val="36"/>
        </w:rPr>
        <w:t>, 011101 is accepted or not.</w:t>
      </w:r>
    </w:p>
    <w:p w14:paraId="0700877F" w14:textId="77777777" w:rsidR="00076DEE" w:rsidRDefault="006C2404">
      <w:pPr>
        <w:rPr>
          <w:b/>
          <w:sz w:val="36"/>
          <w:szCs w:val="36"/>
        </w:rPr>
      </w:pPr>
      <w:r>
        <w:rPr>
          <w:b/>
          <w:noProof/>
        </w:rPr>
        <w:drawing>
          <wp:inline distT="0" distB="0" distL="0" distR="0" wp14:anchorId="5903F4F9" wp14:editId="07D9CBE7">
            <wp:extent cx="3780790" cy="2277110"/>
            <wp:effectExtent l="0" t="0" r="0" b="889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B8C1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#states</w:t>
      </w:r>
    </w:p>
    <w:p w14:paraId="456E8A22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A</w:t>
      </w:r>
    </w:p>
    <w:p w14:paraId="3CB61D8F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B</w:t>
      </w:r>
    </w:p>
    <w:p w14:paraId="3198BD4F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C</w:t>
      </w:r>
    </w:p>
    <w:p w14:paraId="4BA348AE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D</w:t>
      </w:r>
    </w:p>
    <w:p w14:paraId="522811E7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#initial</w:t>
      </w:r>
    </w:p>
    <w:p w14:paraId="6643AAD3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A</w:t>
      </w:r>
    </w:p>
    <w:p w14:paraId="4CFD4DAC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#accepting</w:t>
      </w:r>
    </w:p>
    <w:p w14:paraId="2C99A457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D</w:t>
      </w:r>
    </w:p>
    <w:p w14:paraId="1D4263D1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#alphabet</w:t>
      </w:r>
    </w:p>
    <w:p w14:paraId="16FC03F9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0</w:t>
      </w:r>
    </w:p>
    <w:p w14:paraId="5D312007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1</w:t>
      </w:r>
    </w:p>
    <w:p w14:paraId="40A68BB4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#transitions</w:t>
      </w:r>
    </w:p>
    <w:p w14:paraId="504A4617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lastRenderedPageBreak/>
        <w:t>A:0&gt;A</w:t>
      </w:r>
    </w:p>
    <w:p w14:paraId="4C6FC80E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A:1&gt;B</w:t>
      </w:r>
    </w:p>
    <w:p w14:paraId="775AA9E8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B:0&gt;C</w:t>
      </w:r>
    </w:p>
    <w:p w14:paraId="6C352DE7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B:1&gt;B</w:t>
      </w:r>
    </w:p>
    <w:p w14:paraId="4F2EE43D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C:0&gt;A</w:t>
      </w:r>
    </w:p>
    <w:p w14:paraId="54F6D299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C:1&gt;D</w:t>
      </w:r>
    </w:p>
    <w:p w14:paraId="1BFA1AA4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D:0&gt;A</w:t>
      </w:r>
    </w:p>
    <w:p w14:paraId="64DCBDFF" w14:textId="77777777" w:rsidR="00076DEE" w:rsidRDefault="006C2404">
      <w:pPr>
        <w:rPr>
          <w:rFonts w:asciiTheme="minorHAnsi" w:eastAsia="Times New Roman" w:hAnsiTheme="minorHAnsi" w:cstheme="minorHAnsi"/>
          <w:sz w:val="36"/>
          <w:szCs w:val="36"/>
        </w:rPr>
      </w:pPr>
      <w:r>
        <w:rPr>
          <w:rFonts w:asciiTheme="minorHAnsi" w:eastAsia="Times New Roman" w:hAnsiTheme="minorHAnsi" w:cstheme="minorHAnsi"/>
          <w:sz w:val="36"/>
          <w:szCs w:val="36"/>
        </w:rPr>
        <w:t>D:1&gt;B</w:t>
      </w:r>
    </w:p>
    <w:p w14:paraId="0371D73A" w14:textId="77777777" w:rsidR="00076DEE" w:rsidRDefault="006C2404">
      <w:pPr>
        <w:rPr>
          <w:rFonts w:asciiTheme="minorHAnsi" w:eastAsia="Times New Roman" w:hAnsiTheme="minorHAnsi" w:cstheme="minorHAnsi"/>
          <w:b/>
          <w:sz w:val="48"/>
          <w:szCs w:val="48"/>
        </w:rPr>
      </w:pPr>
      <w:r>
        <w:rPr>
          <w:rFonts w:asciiTheme="minorHAnsi" w:eastAsia="Times New Roman" w:hAnsiTheme="minorHAnsi" w:cstheme="minorHAnsi"/>
          <w:b/>
          <w:sz w:val="48"/>
          <w:szCs w:val="48"/>
        </w:rPr>
        <w:t>OUTPUT:</w:t>
      </w:r>
    </w:p>
    <w:p w14:paraId="415A7BA6" w14:textId="77777777" w:rsidR="00076DEE" w:rsidRDefault="006C2404">
      <w:pPr>
        <w:rPr>
          <w:rFonts w:asciiTheme="minorHAnsi" w:eastAsia="Times New Roman" w:hAnsiTheme="minorHAnsi" w:cstheme="minorHAnsi"/>
          <w:b/>
          <w:sz w:val="44"/>
          <w:szCs w:val="44"/>
        </w:rPr>
      </w:pP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lastRenderedPageBreak/>
        <w:drawing>
          <wp:inline distT="0" distB="0" distL="0" distR="0" wp14:anchorId="49700F6B" wp14:editId="6B0C660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drawing>
          <wp:inline distT="0" distB="0" distL="0" distR="0" wp14:anchorId="55B39C98" wp14:editId="668B62E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lastRenderedPageBreak/>
        <w:drawing>
          <wp:inline distT="0" distB="0" distL="0" distR="0" wp14:anchorId="0C5F645D" wp14:editId="4299E8B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drawing>
          <wp:inline distT="0" distB="0" distL="0" distR="0" wp14:anchorId="2581F01A" wp14:editId="04E4E8B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lastRenderedPageBreak/>
        <w:drawing>
          <wp:inline distT="0" distB="0" distL="0" distR="0" wp14:anchorId="5CBFA092" wp14:editId="3E7FEBD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drawing>
          <wp:inline distT="0" distB="0" distL="0" distR="0" wp14:anchorId="4C865E2F" wp14:editId="59D7FFD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lastRenderedPageBreak/>
        <w:drawing>
          <wp:inline distT="0" distB="0" distL="0" distR="0" wp14:anchorId="4E7E17D2" wp14:editId="5664A8C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drawing>
          <wp:inline distT="0" distB="0" distL="0" distR="0" wp14:anchorId="6EABE429" wp14:editId="535CDB2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lastRenderedPageBreak/>
        <w:drawing>
          <wp:inline distT="0" distB="0" distL="0" distR="0" wp14:anchorId="2C4F3990" wp14:editId="7660021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drawing>
          <wp:inline distT="0" distB="0" distL="0" distR="0" wp14:anchorId="5C3DB9DF" wp14:editId="471087C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lastRenderedPageBreak/>
        <w:drawing>
          <wp:inline distT="0" distB="0" distL="0" distR="0" wp14:anchorId="603619D0" wp14:editId="16891AB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drawing>
          <wp:inline distT="0" distB="0" distL="0" distR="0" wp14:anchorId="24D23293" wp14:editId="2EEAFA4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lastRenderedPageBreak/>
        <w:drawing>
          <wp:inline distT="0" distB="0" distL="0" distR="0" wp14:anchorId="0791786D" wp14:editId="72C5AB4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b/>
          <w:noProof/>
          <w:sz w:val="44"/>
          <w:szCs w:val="44"/>
        </w:rPr>
        <w:drawing>
          <wp:inline distT="0" distB="0" distL="0" distR="0" wp14:anchorId="244815FD" wp14:editId="7C804D1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7642" w14:textId="77777777" w:rsidR="00076DEE" w:rsidRDefault="00076DEE">
      <w:pPr>
        <w:pStyle w:val="ListParagraph"/>
        <w:rPr>
          <w:sz w:val="36"/>
          <w:szCs w:val="36"/>
        </w:rPr>
      </w:pPr>
    </w:p>
    <w:p w14:paraId="75338B7A" w14:textId="77777777" w:rsidR="00076DEE" w:rsidRDefault="00076DEE"/>
    <w:p w14:paraId="557ACECA" w14:textId="77777777" w:rsidR="00076DEE" w:rsidRDefault="00076DEE"/>
    <w:p w14:paraId="635C04CE" w14:textId="77777777" w:rsidR="00076DEE" w:rsidRDefault="00076DEE"/>
    <w:p w14:paraId="5C31427A" w14:textId="77777777" w:rsidR="00076DEE" w:rsidRDefault="00076DEE"/>
    <w:p w14:paraId="68D034E2" w14:textId="77777777" w:rsidR="00076DEE" w:rsidRDefault="00076DEE"/>
    <w:p w14:paraId="1689B7E4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Consider the following DFA to check the given input string </w:t>
      </w:r>
      <w:proofErr w:type="gramStart"/>
      <w:r>
        <w:rPr>
          <w:sz w:val="36"/>
          <w:szCs w:val="36"/>
        </w:rPr>
        <w:t>as  110101</w:t>
      </w:r>
      <w:proofErr w:type="gramEnd"/>
      <w:r>
        <w:rPr>
          <w:sz w:val="36"/>
          <w:szCs w:val="36"/>
        </w:rPr>
        <w:t>, 10010 is  accepted or not</w:t>
      </w:r>
    </w:p>
    <w:p w14:paraId="3C606DFC" w14:textId="77777777" w:rsidR="00076DEE" w:rsidRDefault="006C240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119944A" wp14:editId="2D5AB253">
            <wp:extent cx="5731510" cy="3183255"/>
            <wp:effectExtent l="0" t="0" r="2540" b="0"/>
            <wp:docPr id="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0.png"/>
                    <pic:cNvPicPr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3350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#states</w:t>
      </w:r>
    </w:p>
    <w:p w14:paraId="6A856AF0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q0</w:t>
      </w:r>
    </w:p>
    <w:p w14:paraId="1B646217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q1</w:t>
      </w:r>
    </w:p>
    <w:p w14:paraId="7513CB38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q2</w:t>
      </w:r>
    </w:p>
    <w:p w14:paraId="13680C65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q3</w:t>
      </w:r>
    </w:p>
    <w:p w14:paraId="19B04BA5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#initial</w:t>
      </w:r>
    </w:p>
    <w:p w14:paraId="1B52C153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q0</w:t>
      </w:r>
    </w:p>
    <w:p w14:paraId="50CF5276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#accepting</w:t>
      </w:r>
    </w:p>
    <w:p w14:paraId="3C9B5362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q0</w:t>
      </w:r>
    </w:p>
    <w:p w14:paraId="2DDA9A43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#alphabet</w:t>
      </w:r>
    </w:p>
    <w:p w14:paraId="365CD701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0</w:t>
      </w:r>
    </w:p>
    <w:p w14:paraId="22B112F6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lastRenderedPageBreak/>
        <w:t>1</w:t>
      </w:r>
    </w:p>
    <w:p w14:paraId="7E3139C9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#transitions</w:t>
      </w:r>
    </w:p>
    <w:p w14:paraId="4182CCBB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q0:0&gt;q2</w:t>
      </w:r>
    </w:p>
    <w:p w14:paraId="51F4ED63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q0:1&gt;q1</w:t>
      </w:r>
    </w:p>
    <w:p w14:paraId="3C43C56F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q1:0&gt;q3</w:t>
      </w:r>
    </w:p>
    <w:p w14:paraId="0EF9FE55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q1:1&gt;q0</w:t>
      </w:r>
    </w:p>
    <w:p w14:paraId="279EAF8A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q2:0&gt;q0</w:t>
      </w:r>
    </w:p>
    <w:p w14:paraId="0DC0FE81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q2:1&gt;q3</w:t>
      </w:r>
    </w:p>
    <w:p w14:paraId="3FF04546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q3:0&gt;q1</w:t>
      </w:r>
    </w:p>
    <w:p w14:paraId="7F9E60EC" w14:textId="77777777" w:rsidR="00076DEE" w:rsidRDefault="006C2404">
      <w:pPr>
        <w:rPr>
          <w:sz w:val="36"/>
          <w:szCs w:val="36"/>
        </w:rPr>
      </w:pPr>
      <w:r>
        <w:rPr>
          <w:sz w:val="36"/>
          <w:szCs w:val="36"/>
        </w:rPr>
        <w:t>q3:1&gt;q2</w:t>
      </w:r>
    </w:p>
    <w:p w14:paraId="79F93D69" w14:textId="77777777" w:rsidR="00076DEE" w:rsidRDefault="006C2404">
      <w:pPr>
        <w:rPr>
          <w:b/>
          <w:sz w:val="48"/>
          <w:szCs w:val="48"/>
        </w:rPr>
      </w:pPr>
      <w:r>
        <w:rPr>
          <w:b/>
          <w:sz w:val="48"/>
          <w:szCs w:val="48"/>
        </w:rPr>
        <w:t>Output:</w:t>
      </w:r>
    </w:p>
    <w:p w14:paraId="69B5D2C3" w14:textId="77777777" w:rsidR="00076DEE" w:rsidRDefault="006C2404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0B77F305" wp14:editId="13B2CAA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 wp14:anchorId="4D1444B9" wp14:editId="1D9D5CE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3902C345" wp14:editId="3A09F95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 wp14:anchorId="2BB07A0B" wp14:editId="2C46CB3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32EFDBCC" wp14:editId="36CFE58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 wp14:anchorId="60A4F2EF" wp14:editId="3308AFF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6F52605A" wp14:editId="4647588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 wp14:anchorId="3A1CFCCE" wp14:editId="051B2DA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7EB3FA38" wp14:editId="5993354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 wp14:anchorId="7F6F8CE0" wp14:editId="757C746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428A2CD2" wp14:editId="49E63DF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 wp14:anchorId="20E33599" wp14:editId="478BE96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5D85DE72" wp14:editId="73B3A6E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7926" w14:textId="77777777" w:rsidR="00076DEE" w:rsidRDefault="00076DEE">
      <w:pPr>
        <w:rPr>
          <w:sz w:val="36"/>
          <w:szCs w:val="36"/>
        </w:rPr>
      </w:pPr>
    </w:p>
    <w:p w14:paraId="262B9FBE" w14:textId="77777777" w:rsidR="00076DEE" w:rsidRDefault="00076DEE">
      <w:pPr>
        <w:rPr>
          <w:sz w:val="36"/>
          <w:szCs w:val="36"/>
        </w:rPr>
      </w:pPr>
    </w:p>
    <w:p w14:paraId="729BF617" w14:textId="77777777" w:rsidR="00076DEE" w:rsidRDefault="00076DEE">
      <w:pPr>
        <w:pStyle w:val="ListParagraph"/>
        <w:rPr>
          <w:sz w:val="36"/>
          <w:szCs w:val="36"/>
        </w:rPr>
      </w:pPr>
    </w:p>
    <w:p w14:paraId="643CC7CA" w14:textId="77777777" w:rsidR="00076DEE" w:rsidRDefault="00076DEE"/>
    <w:p w14:paraId="0AC97EE8" w14:textId="77777777" w:rsidR="00076DEE" w:rsidRDefault="00076DEE">
      <w:pPr>
        <w:tabs>
          <w:tab w:val="left" w:pos="948"/>
        </w:tabs>
      </w:pPr>
    </w:p>
    <w:sectPr w:rsidR="00076D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BA8"/>
    <w:rsid w:val="00024E56"/>
    <w:rsid w:val="00076DEE"/>
    <w:rsid w:val="00421BA8"/>
    <w:rsid w:val="006C2404"/>
    <w:rsid w:val="00D17D8B"/>
    <w:rsid w:val="00E47CB6"/>
    <w:rsid w:val="00F16347"/>
    <w:rsid w:val="43201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E5842"/>
  <w15:docId w15:val="{054FE36C-2213-4B35-AB2B-B888F8C58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Calibri" w:hAnsi="Calibri" w:cs="Calibri"/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Calibri" w:hAnsi="Calibri" w:cs="Calibri"/>
      <w:lang w:val="en-US" w:eastAsia="en-IN"/>
    </w:rPr>
  </w:style>
  <w:style w:type="character" w:customStyle="1" w:styleId="FooterChar">
    <w:name w:val="Footer Char"/>
    <w:basedOn w:val="DefaultParagraphFont"/>
    <w:link w:val="Footer"/>
    <w:uiPriority w:val="99"/>
    <w:rPr>
      <w:rFonts w:ascii="Calibri" w:eastAsia="Calibri" w:hAnsi="Calibri" w:cs="Calibri"/>
      <w:lang w:val="en-US" w:eastAsia="en-IN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186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BadhriRajan</dc:creator>
  <cp:lastModifiedBy>dheena dayalan</cp:lastModifiedBy>
  <cp:revision>3</cp:revision>
  <dcterms:created xsi:type="dcterms:W3CDTF">2020-09-06T12:19:00Z</dcterms:created>
  <dcterms:modified xsi:type="dcterms:W3CDTF">2020-09-06T14:46:00Z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